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5B33" w:rsidRDefault="0075301D" w:rsidP="003F5B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809624</wp:posOffset>
                </wp:positionV>
                <wp:extent cx="3790950" cy="771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1D" w:rsidRPr="0075301D" w:rsidRDefault="0075301D" w:rsidP="00753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sto MT" w:hAnsi="Calisto MT" w:cs="MyriadPr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75301D">
                              <w:rPr>
                                <w:rFonts w:ascii="Calisto MT" w:hAnsi="Calisto MT" w:cs="MyriadPr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 xml:space="preserve">Thank you for choosing to trust WISD Cosmetology </w:t>
                            </w:r>
                            <w:proofErr w:type="gramStart"/>
                            <w:r w:rsidRPr="0075301D">
                              <w:rPr>
                                <w:rFonts w:ascii="Calisto MT" w:hAnsi="Calisto MT" w:cs="MyriadPr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>Students  with</w:t>
                            </w:r>
                            <w:proofErr w:type="gramEnd"/>
                            <w:r w:rsidRPr="0075301D">
                              <w:rPr>
                                <w:rFonts w:ascii="Calisto MT" w:hAnsi="Calisto MT" w:cs="MyriadPr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 xml:space="preserve"> your skin. Please answer the following questions so that our skin care technicians may</w:t>
                            </w:r>
                            <w:r>
                              <w:rPr>
                                <w:rFonts w:ascii="Calisto MT" w:hAnsi="Calisto MT" w:cs="MyriadPr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5301D">
                              <w:rPr>
                                <w:rFonts w:ascii="Calisto MT" w:hAnsi="Calisto MT" w:cs="MyriadPr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 xml:space="preserve">have a better understanding of your general health and lifestyle, enabling us to accurately analyze and access your unique skin care </w:t>
                            </w:r>
                            <w:r w:rsidRPr="0075301D">
                              <w:rPr>
                                <w:rFonts w:ascii="Calisto MT" w:hAnsi="Calisto MT" w:cs="MyriadPro-Regular"/>
                                <w:b/>
                                <w:color w:val="231F20"/>
                                <w:sz w:val="20"/>
                                <w:szCs w:val="20"/>
                              </w:rPr>
                              <w:t>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9.75pt;margin-top:63.75pt;width:298.5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" fillcolor="white [3201]" stroked="f" strokeweight=".5pt">
                <v:textbox>
                  <w:txbxContent>
                    <w:p w:rsidR="0075301D" w:rsidRPr="0075301D" w:rsidRDefault="0075301D" w:rsidP="00753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</w:pP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Thank you for choosing to trust 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WISD Cosmetology </w:t>
                      </w:r>
                      <w:proofErr w:type="gramStart"/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Students 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 with</w:t>
                      </w:r>
                      <w:proofErr w:type="gramEnd"/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 your skin.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 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Please answer the following questions so that our 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>skin care technicians may</w:t>
                      </w:r>
                      <w:r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 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>have a better understanding of your general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 health and lifestyle, enabling 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18"/>
                          <w:szCs w:val="20"/>
                        </w:rPr>
                        <w:t xml:space="preserve">us to accurately analyze and access your unique skin care </w:t>
                      </w:r>
                      <w:r w:rsidRPr="0075301D">
                        <w:rPr>
                          <w:rFonts w:ascii="Calisto MT" w:hAnsi="Calisto MT" w:cs="MyriadPro-Regular"/>
                          <w:b/>
                          <w:color w:val="231F20"/>
                          <w:sz w:val="20"/>
                          <w:szCs w:val="20"/>
                        </w:rPr>
                        <w:t>needs.</w:t>
                      </w:r>
                    </w:p>
                  </w:txbxContent>
                </v:textbox>
              </v:shape>
            </w:pict>
          </mc:Fallback>
        </mc:AlternateContent>
      </w:r>
      <w:r w:rsidR="003F5B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ADF4" wp14:editId="238352FE">
                <wp:simplePos x="0" y="0"/>
                <wp:positionH relativeFrom="column">
                  <wp:posOffset>219075</wp:posOffset>
                </wp:positionH>
                <wp:positionV relativeFrom="paragraph">
                  <wp:posOffset>381000</wp:posOffset>
                </wp:positionV>
                <wp:extent cx="2324100" cy="1200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B33" w:rsidRDefault="0075301D">
                            <w:r w:rsidRPr="0075301D">
                              <w:rPr>
                                <w:noProof/>
                              </w:rPr>
                              <w:drawing>
                                <wp:inline distT="0" distB="0" distL="0" distR="0" wp14:anchorId="4B066B85" wp14:editId="50579C71">
                                  <wp:extent cx="2134870" cy="78952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870" cy="789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.25pt;margin-top:30pt;width:183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" fillcolor="white [3201]" stroked="f" strokeweight=".5pt">
                <v:textbox>
                  <w:txbxContent>
                    <w:p w:rsidR="003F5B33" w:rsidRDefault="0075301D">
                      <w:r w:rsidRPr="0075301D">
                        <w:drawing>
                          <wp:inline distT="0" distB="0" distL="0" distR="0" wp14:anchorId="4B066B85" wp14:editId="50579C71">
                            <wp:extent cx="2134870" cy="78952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870" cy="789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B33">
        <w:rPr>
          <w:noProof/>
        </w:rPr>
        <w:drawing>
          <wp:inline distT="0" distB="0" distL="0" distR="0" wp14:anchorId="59B3B68F" wp14:editId="5E6F69AF">
            <wp:extent cx="7278274" cy="897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408" cy="89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04" w:rsidRDefault="0075301D" w:rsidP="0075301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8039100</wp:posOffset>
                </wp:positionV>
                <wp:extent cx="6477000" cy="428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1D" w:rsidRPr="0075301D" w:rsidRDefault="0075301D" w:rsidP="00753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75301D"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  <w:t>I have acknowledged that all the information provided by me is true and correct to the best of my knowledge. I also understand that s</w:t>
                            </w:r>
                            <w:r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  <w:t xml:space="preserve">ome skin conditions may require </w:t>
                            </w:r>
                            <w:r w:rsidRPr="0075301D"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  <w:t xml:space="preserve">more than one treatment and home care products to achieve the result desired. I hereby release </w:t>
                            </w:r>
                            <w:r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  <w:t>WISD Cosmetology</w:t>
                            </w:r>
                            <w:r w:rsidRPr="0075301D"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  <w:t xml:space="preserve"> from any liability pertaining to treatments, under</w:t>
                            </w:r>
                            <w:r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  <w:t xml:space="preserve">standing that </w:t>
                            </w:r>
                            <w:r w:rsidRPr="0075301D">
                              <w:rPr>
                                <w:rFonts w:ascii="MyriadPro-It" w:hAnsi="MyriadPro-It" w:cs="MyriadPro-It"/>
                                <w:i/>
                                <w:iCs/>
                                <w:color w:val="231F20"/>
                                <w:sz w:val="14"/>
                                <w:szCs w:val="16"/>
                              </w:rPr>
                              <w:t>results cannot be guaranteed due to individual skin type(s) and condition(s).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8.5pt;margin-top:633pt;width:510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" fillcolor="white [3201]" stroked="f" strokeweight=".5pt">
                <v:textbox>
                  <w:txbxContent>
                    <w:p w:rsidR="0075301D" w:rsidRPr="0075301D" w:rsidRDefault="0075301D" w:rsidP="00753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</w:pPr>
                      <w:bookmarkStart w:id="1" w:name="_GoBack"/>
                      <w:r w:rsidRPr="0075301D"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  <w:t>I have acknowledged that all the information provided by me is true and correct to the best of my knowledge. I also understand that s</w:t>
                      </w:r>
                      <w:r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  <w:t xml:space="preserve">ome skin conditions may require </w:t>
                      </w:r>
                      <w:r w:rsidRPr="0075301D"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  <w:t xml:space="preserve">more than one treatment and home care products to achieve the result desired. I hereby release </w:t>
                      </w:r>
                      <w:r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  <w:t>WISD Cosmetology</w:t>
                      </w:r>
                      <w:r w:rsidRPr="0075301D"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  <w:t xml:space="preserve"> from any liability pertaining to treatments, under</w:t>
                      </w:r>
                      <w:r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  <w:t xml:space="preserve">standing that </w:t>
                      </w:r>
                      <w:r w:rsidRPr="0075301D">
                        <w:rPr>
                          <w:rFonts w:ascii="MyriadPro-It" w:hAnsi="MyriadPro-It" w:cs="MyriadPro-It"/>
                          <w:i/>
                          <w:iCs/>
                          <w:color w:val="231F20"/>
                          <w:sz w:val="14"/>
                          <w:szCs w:val="16"/>
                        </w:rPr>
                        <w:t>results cannot be guaranteed due to individual skin type(s) and condition(s).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5B33">
        <w:rPr>
          <w:noProof/>
        </w:rPr>
        <w:drawing>
          <wp:inline distT="0" distB="0" distL="0" distR="0">
            <wp:extent cx="7266764" cy="909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394" cy="910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B04" w:rsidSect="00753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33"/>
    <w:rsid w:val="0001378A"/>
    <w:rsid w:val="003F5B33"/>
    <w:rsid w:val="0075301D"/>
    <w:rsid w:val="008C7009"/>
    <w:rsid w:val="00A93EA1"/>
    <w:rsid w:val="00E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A690-984A-4F5A-9A53-AEF56E1B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MARTHA DENISE</dc:creator>
  <cp:lastModifiedBy>FERNANDEZ, MARTHA DENISE</cp:lastModifiedBy>
  <cp:revision>2</cp:revision>
  <cp:lastPrinted>2015-03-24T14:27:00Z</cp:lastPrinted>
  <dcterms:created xsi:type="dcterms:W3CDTF">2015-03-24T14:28:00Z</dcterms:created>
  <dcterms:modified xsi:type="dcterms:W3CDTF">2015-03-24T14:28:00Z</dcterms:modified>
</cp:coreProperties>
</file>